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736"/>
        <w:tblW w:w="5000" w:type="pct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659"/>
      </w:tblGrid>
      <w:tr w:rsidR="00996AA9" w:rsidRPr="00C46CAF" w14:paraId="26AB28FD" w14:textId="77777777" w:rsidTr="00D14976">
        <w:trPr>
          <w:trHeight w:val="1980"/>
        </w:trPr>
        <w:tc>
          <w:tcPr>
            <w:tcW w:w="779" w:type="pct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FFFFFF"/>
          </w:tcPr>
          <w:p w14:paraId="768EB40B" w14:textId="77777777" w:rsidR="00996AA9" w:rsidRPr="00C46CAF" w:rsidRDefault="00996AA9" w:rsidP="00996AA9">
            <w:pPr>
              <w:pStyle w:val="a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46CAF">
              <w:rPr>
                <w:b/>
                <w:bCs/>
                <w:i/>
                <w:iCs/>
                <w:sz w:val="28"/>
                <w:lang w:val="tr-TR"/>
              </w:rPr>
              <w:t xml:space="preserve">    </w:t>
            </w:r>
            <w:r w:rsidRPr="00C46CAF">
              <w:rPr>
                <w:b/>
                <w:bCs/>
                <w:i/>
                <w:iCs/>
                <w:noProof/>
                <w:sz w:val="28"/>
                <w:lang w:val="tr-TR"/>
              </w:rPr>
              <w:drawing>
                <wp:inline distT="0" distB="0" distL="0" distR="0" wp14:anchorId="0F502A69" wp14:editId="1177AFFA">
                  <wp:extent cx="819150" cy="1022350"/>
                  <wp:effectExtent l="0" t="0" r="0" b="635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B9E03FA" w14:textId="77777777" w:rsidR="00996AA9" w:rsidRPr="00C46CAF" w:rsidRDefault="00996AA9" w:rsidP="00996AA9">
            <w:pPr>
              <w:pStyle w:val="a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80B82EF" w14:textId="77777777" w:rsidR="00996AA9" w:rsidRPr="00EA636E" w:rsidRDefault="00996AA9" w:rsidP="00996AA9">
            <w:pPr>
              <w:pStyle w:val="a"/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EA636E">
              <w:rPr>
                <w:b/>
                <w:bCs/>
                <w:sz w:val="32"/>
                <w:szCs w:val="32"/>
              </w:rPr>
              <w:t>T.C.</w:t>
            </w:r>
          </w:p>
          <w:p w14:paraId="4CAAE0FE" w14:textId="77777777" w:rsidR="00996AA9" w:rsidRPr="00EA636E" w:rsidRDefault="00996AA9" w:rsidP="00996AA9">
            <w:pPr>
              <w:pStyle w:val="a"/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EA636E">
              <w:rPr>
                <w:b/>
                <w:bCs/>
                <w:sz w:val="32"/>
                <w:szCs w:val="32"/>
              </w:rPr>
              <w:t>BAHÇEŞEHİR ÜNİVERSİTESİ</w:t>
            </w:r>
          </w:p>
          <w:p w14:paraId="528645C4" w14:textId="77777777" w:rsidR="00996AA9" w:rsidRPr="00EA636E" w:rsidRDefault="00996AA9" w:rsidP="00996AA9">
            <w:pPr>
              <w:pStyle w:val="a"/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EA636E">
              <w:rPr>
                <w:b/>
                <w:bCs/>
                <w:sz w:val="32"/>
                <w:szCs w:val="32"/>
              </w:rPr>
              <w:t>LİSANSÜSTÜ EĞİTİM ENSTİTÜSÜ</w:t>
            </w:r>
          </w:p>
          <w:p w14:paraId="042F53B6" w14:textId="77777777" w:rsidR="00996AA9" w:rsidRPr="00C46CAF" w:rsidRDefault="00996AA9" w:rsidP="00996AA9">
            <w:pPr>
              <w:pStyle w:val="a"/>
              <w:spacing w:line="276" w:lineRule="auto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</w:tbl>
    <w:p w14:paraId="42B811AD" w14:textId="2A8AFFC0" w:rsidR="00996AA9" w:rsidRDefault="00996AA9" w:rsidP="00996AA9"/>
    <w:p w14:paraId="318243CA" w14:textId="150B3643" w:rsidR="00996AA9" w:rsidRDefault="00996AA9" w:rsidP="001B3A1A">
      <w:pPr>
        <w:jc w:val="center"/>
      </w:pPr>
    </w:p>
    <w:p w14:paraId="6972EF3C" w14:textId="3ACD0B16" w:rsidR="00C5650F" w:rsidRPr="009B0742" w:rsidRDefault="00C5650F" w:rsidP="00C5650F">
      <w:pPr>
        <w:jc w:val="center"/>
        <w:rPr>
          <w:b/>
          <w:bCs/>
          <w:sz w:val="26"/>
          <w:szCs w:val="26"/>
          <w:u w:val="single"/>
          <w:lang w:val="es-ES_tradnl"/>
        </w:rPr>
      </w:pPr>
      <w:r w:rsidRPr="009B0742">
        <w:rPr>
          <w:b/>
          <w:bCs/>
          <w:sz w:val="26"/>
          <w:szCs w:val="26"/>
          <w:u w:val="single"/>
          <w:lang w:val="es-ES_tradnl"/>
        </w:rPr>
        <w:t xml:space="preserve">DOKTORA </w:t>
      </w:r>
      <w:r>
        <w:rPr>
          <w:b/>
          <w:bCs/>
          <w:sz w:val="26"/>
          <w:szCs w:val="26"/>
          <w:u w:val="single"/>
          <w:lang w:val="es-ES_tradnl"/>
        </w:rPr>
        <w:t>TEZ SAVUNMA ONAY FORMU</w:t>
      </w:r>
    </w:p>
    <w:p w14:paraId="6A2D5DC3" w14:textId="77777777" w:rsidR="00C5650F" w:rsidRDefault="00C5650F" w:rsidP="00C5650F">
      <w:pPr>
        <w:jc w:val="center"/>
      </w:pPr>
    </w:p>
    <w:p w14:paraId="3D0B3D41" w14:textId="1BF54C48" w:rsidR="001B3A1A" w:rsidRPr="00996AA9" w:rsidRDefault="001B3A1A" w:rsidP="004B5A5F">
      <w:pPr>
        <w:tabs>
          <w:tab w:val="left" w:pos="7873"/>
        </w:tabs>
        <w:jc w:val="right"/>
        <w:rPr>
          <w:b/>
          <w:bCs/>
        </w:rPr>
      </w:pPr>
      <w:r>
        <w:t xml:space="preserve">                                                   </w:t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7"/>
        <w:gridCol w:w="7383"/>
      </w:tblGrid>
      <w:tr w:rsidR="00E00E58" w:rsidRPr="00B3361F" w14:paraId="33A5FD87" w14:textId="77777777" w:rsidTr="00E00E58">
        <w:trPr>
          <w:trHeight w:hRule="exact" w:val="523"/>
        </w:trPr>
        <w:tc>
          <w:tcPr>
            <w:tcW w:w="2137" w:type="dxa"/>
            <w:noWrap/>
            <w:vAlign w:val="center"/>
            <w:hideMark/>
          </w:tcPr>
          <w:p w14:paraId="4686F5CB" w14:textId="77777777" w:rsidR="00E00E58" w:rsidRPr="007F2EF5" w:rsidRDefault="00E00E58" w:rsidP="00CA307B">
            <w:pPr>
              <w:jc w:val="both"/>
              <w:rPr>
                <w:b/>
                <w:bCs/>
                <w:color w:val="000000"/>
                <w:sz w:val="20"/>
                <w:lang w:val="tr-TR"/>
              </w:rPr>
            </w:pPr>
            <w:r w:rsidRPr="007F2EF5">
              <w:rPr>
                <w:b/>
                <w:bCs/>
                <w:color w:val="000000"/>
                <w:sz w:val="20"/>
                <w:lang w:val="tr-TR"/>
              </w:rPr>
              <w:t>Adı Soyadı</w:t>
            </w:r>
          </w:p>
        </w:tc>
        <w:tc>
          <w:tcPr>
            <w:tcW w:w="7383" w:type="dxa"/>
            <w:noWrap/>
            <w:vAlign w:val="bottom"/>
            <w:hideMark/>
          </w:tcPr>
          <w:p w14:paraId="429044A3" w14:textId="77777777" w:rsidR="00E00E58" w:rsidRPr="00B3361F" w:rsidRDefault="00E00E58" w:rsidP="00CA307B">
            <w:pPr>
              <w:rPr>
                <w:color w:val="000000"/>
                <w:sz w:val="20"/>
                <w:lang w:val="tr-TR"/>
              </w:rPr>
            </w:pPr>
          </w:p>
        </w:tc>
      </w:tr>
      <w:tr w:rsidR="00E00E58" w:rsidRPr="00B3361F" w14:paraId="05EE6992" w14:textId="77777777" w:rsidTr="00E00E58">
        <w:trPr>
          <w:trHeight w:hRule="exact" w:val="541"/>
        </w:trPr>
        <w:tc>
          <w:tcPr>
            <w:tcW w:w="2137" w:type="dxa"/>
            <w:noWrap/>
            <w:vAlign w:val="center"/>
            <w:hideMark/>
          </w:tcPr>
          <w:p w14:paraId="01FBF57E" w14:textId="77777777" w:rsidR="00E00E58" w:rsidRPr="007F2EF5" w:rsidRDefault="00E00E58" w:rsidP="00CA307B">
            <w:pPr>
              <w:jc w:val="both"/>
              <w:rPr>
                <w:b/>
                <w:bCs/>
                <w:color w:val="000000"/>
                <w:sz w:val="20"/>
                <w:lang w:val="tr-TR"/>
              </w:rPr>
            </w:pPr>
            <w:r w:rsidRPr="007F2EF5">
              <w:rPr>
                <w:b/>
                <w:bCs/>
                <w:color w:val="000000"/>
                <w:sz w:val="20"/>
                <w:lang w:val="tr-TR"/>
              </w:rPr>
              <w:t>Öğrenci No</w:t>
            </w:r>
          </w:p>
        </w:tc>
        <w:tc>
          <w:tcPr>
            <w:tcW w:w="7383" w:type="dxa"/>
            <w:noWrap/>
            <w:vAlign w:val="bottom"/>
          </w:tcPr>
          <w:p w14:paraId="3A05A742" w14:textId="77777777" w:rsidR="00E00E58" w:rsidRPr="00B3361F" w:rsidRDefault="00E00E58" w:rsidP="00CA307B">
            <w:pPr>
              <w:rPr>
                <w:color w:val="000000"/>
                <w:sz w:val="20"/>
                <w:lang w:val="tr-TR"/>
              </w:rPr>
            </w:pPr>
          </w:p>
        </w:tc>
      </w:tr>
      <w:tr w:rsidR="00E00E58" w:rsidRPr="00B3361F" w14:paraId="4567AE25" w14:textId="77777777" w:rsidTr="00E00E58">
        <w:trPr>
          <w:trHeight w:hRule="exact" w:val="541"/>
        </w:trPr>
        <w:tc>
          <w:tcPr>
            <w:tcW w:w="2137" w:type="dxa"/>
            <w:noWrap/>
            <w:vAlign w:val="center"/>
            <w:hideMark/>
          </w:tcPr>
          <w:p w14:paraId="2654C14F" w14:textId="77777777" w:rsidR="00E00E58" w:rsidRPr="007F2EF5" w:rsidRDefault="00E00E58" w:rsidP="00CA307B">
            <w:pPr>
              <w:jc w:val="both"/>
              <w:rPr>
                <w:b/>
                <w:bCs/>
                <w:color w:val="000000"/>
                <w:sz w:val="20"/>
                <w:lang w:val="tr-TR"/>
              </w:rPr>
            </w:pPr>
            <w:r w:rsidRPr="007F2EF5">
              <w:rPr>
                <w:b/>
                <w:bCs/>
                <w:color w:val="000000"/>
                <w:sz w:val="20"/>
                <w:lang w:val="tr-TR"/>
              </w:rPr>
              <w:t>Program Adı</w:t>
            </w:r>
          </w:p>
        </w:tc>
        <w:tc>
          <w:tcPr>
            <w:tcW w:w="7383" w:type="dxa"/>
            <w:noWrap/>
            <w:vAlign w:val="bottom"/>
          </w:tcPr>
          <w:p w14:paraId="1C88C12D" w14:textId="77777777" w:rsidR="00E00E58" w:rsidRPr="00B3361F" w:rsidRDefault="00E00E58" w:rsidP="00CA307B">
            <w:pPr>
              <w:jc w:val="center"/>
              <w:rPr>
                <w:color w:val="000000"/>
                <w:sz w:val="20"/>
                <w:lang w:val="tr-TR"/>
              </w:rPr>
            </w:pPr>
          </w:p>
        </w:tc>
      </w:tr>
      <w:tr w:rsidR="00E00E58" w:rsidRPr="00B3361F" w14:paraId="174BD27B" w14:textId="77777777" w:rsidTr="00E00E58">
        <w:trPr>
          <w:trHeight w:hRule="exact" w:val="622"/>
        </w:trPr>
        <w:tc>
          <w:tcPr>
            <w:tcW w:w="2137" w:type="dxa"/>
            <w:noWrap/>
            <w:vAlign w:val="center"/>
            <w:hideMark/>
          </w:tcPr>
          <w:p w14:paraId="35909044" w14:textId="16477022" w:rsidR="00E00E58" w:rsidRPr="007F2EF5" w:rsidRDefault="00E00E58" w:rsidP="00CA307B">
            <w:pPr>
              <w:jc w:val="both"/>
              <w:rPr>
                <w:b/>
                <w:bCs/>
                <w:color w:val="000000"/>
                <w:sz w:val="20"/>
                <w:lang w:val="tr-TR"/>
              </w:rPr>
            </w:pPr>
            <w:r>
              <w:rPr>
                <w:b/>
                <w:bCs/>
                <w:color w:val="000000"/>
                <w:sz w:val="20"/>
                <w:lang w:val="tr-TR"/>
              </w:rPr>
              <w:t>Tezin Adı</w:t>
            </w:r>
          </w:p>
        </w:tc>
        <w:tc>
          <w:tcPr>
            <w:tcW w:w="7383" w:type="dxa"/>
            <w:noWrap/>
            <w:vAlign w:val="center"/>
            <w:hideMark/>
          </w:tcPr>
          <w:p w14:paraId="05FB5DD8" w14:textId="4DA57323" w:rsidR="00E00E58" w:rsidRPr="00B3361F" w:rsidRDefault="00E00E58" w:rsidP="00CA307B">
            <w:pPr>
              <w:jc w:val="both"/>
              <w:rPr>
                <w:color w:val="000000"/>
                <w:sz w:val="20"/>
                <w:lang w:val="tr-TR"/>
              </w:rPr>
            </w:pPr>
          </w:p>
        </w:tc>
      </w:tr>
      <w:tr w:rsidR="00E00E58" w:rsidRPr="00B3361F" w14:paraId="7640F71F" w14:textId="77777777" w:rsidTr="00E00E58">
        <w:trPr>
          <w:trHeight w:hRule="exact" w:val="622"/>
        </w:trPr>
        <w:tc>
          <w:tcPr>
            <w:tcW w:w="2137" w:type="dxa"/>
            <w:noWrap/>
            <w:vAlign w:val="center"/>
          </w:tcPr>
          <w:p w14:paraId="244DEF39" w14:textId="2E919A50" w:rsidR="00E00E58" w:rsidRDefault="00E00E58" w:rsidP="00CA307B">
            <w:pPr>
              <w:jc w:val="both"/>
              <w:rPr>
                <w:b/>
                <w:bCs/>
                <w:color w:val="000000"/>
                <w:sz w:val="20"/>
                <w:lang w:val="tr-TR"/>
              </w:rPr>
            </w:pPr>
            <w:r>
              <w:rPr>
                <w:b/>
                <w:bCs/>
                <w:color w:val="000000"/>
                <w:sz w:val="20"/>
                <w:lang w:val="tr-TR"/>
              </w:rPr>
              <w:t>Tez Savunma Tarihi</w:t>
            </w:r>
          </w:p>
        </w:tc>
        <w:tc>
          <w:tcPr>
            <w:tcW w:w="7383" w:type="dxa"/>
            <w:noWrap/>
            <w:vAlign w:val="center"/>
          </w:tcPr>
          <w:p w14:paraId="5CDF1BF9" w14:textId="77777777" w:rsidR="00E00E58" w:rsidRPr="00B3361F" w:rsidRDefault="00E00E58" w:rsidP="00CA307B">
            <w:pPr>
              <w:jc w:val="both"/>
              <w:rPr>
                <w:color w:val="000000"/>
                <w:sz w:val="20"/>
                <w:lang w:val="tr-TR"/>
              </w:rPr>
            </w:pPr>
          </w:p>
        </w:tc>
      </w:tr>
    </w:tbl>
    <w:p w14:paraId="2165E521" w14:textId="372828D9" w:rsidR="00873CF1" w:rsidRDefault="009340F4" w:rsidP="00916D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06D2">
        <w:t xml:space="preserve"> </w:t>
      </w:r>
    </w:p>
    <w:p w14:paraId="7B20CF33" w14:textId="0F359030" w:rsidR="00873CF1" w:rsidRPr="00873CF1" w:rsidRDefault="00873CF1" w:rsidP="00873CF1">
      <w:pPr>
        <w:jc w:val="both"/>
        <w:rPr>
          <w:sz w:val="22"/>
          <w:szCs w:val="22"/>
          <w:lang w:val="tr-TR"/>
        </w:rPr>
      </w:pPr>
      <w:r w:rsidRPr="00873CF1">
        <w:rPr>
          <w:sz w:val="22"/>
          <w:szCs w:val="22"/>
          <w:lang w:val="tr-TR"/>
        </w:rPr>
        <w:t>B</w:t>
      </w:r>
      <w:r w:rsidR="00E00E58" w:rsidRPr="00873CF1">
        <w:rPr>
          <w:sz w:val="22"/>
          <w:szCs w:val="22"/>
          <w:lang w:val="tr-TR"/>
        </w:rPr>
        <w:t xml:space="preserve">u tezin </w:t>
      </w:r>
      <w:r w:rsidRPr="00873CF1">
        <w:rPr>
          <w:sz w:val="22"/>
          <w:szCs w:val="22"/>
          <w:lang w:val="tr-TR"/>
        </w:rPr>
        <w:t>Doktora</w:t>
      </w:r>
      <w:r w:rsidR="00E00E58" w:rsidRPr="00873CF1">
        <w:rPr>
          <w:sz w:val="22"/>
          <w:szCs w:val="22"/>
          <w:lang w:val="tr-TR"/>
        </w:rPr>
        <w:t xml:space="preserve"> </w:t>
      </w:r>
      <w:r w:rsidRPr="00873CF1">
        <w:rPr>
          <w:sz w:val="22"/>
          <w:szCs w:val="22"/>
          <w:lang w:val="tr-TR"/>
        </w:rPr>
        <w:t>t</w:t>
      </w:r>
      <w:r w:rsidR="00E00E58" w:rsidRPr="00873CF1">
        <w:rPr>
          <w:sz w:val="22"/>
          <w:szCs w:val="22"/>
          <w:lang w:val="tr-TR"/>
        </w:rPr>
        <w:t>ezi olarak gerekli şartları yerine getirmiş olduğu Lisansüstü Eğitim</w:t>
      </w:r>
      <w:r w:rsidRPr="00873CF1">
        <w:rPr>
          <w:sz w:val="22"/>
          <w:szCs w:val="22"/>
          <w:lang w:val="tr-TR"/>
        </w:rPr>
        <w:t xml:space="preserve"> </w:t>
      </w:r>
      <w:r w:rsidR="00E00E58" w:rsidRPr="00873CF1">
        <w:rPr>
          <w:sz w:val="22"/>
          <w:szCs w:val="22"/>
          <w:lang w:val="tr-TR"/>
        </w:rPr>
        <w:t>Enstitüsü</w:t>
      </w:r>
      <w:r w:rsidRPr="00873CF1">
        <w:rPr>
          <w:sz w:val="22"/>
          <w:szCs w:val="22"/>
          <w:lang w:val="tr-TR"/>
        </w:rPr>
        <w:t xml:space="preserve"> </w:t>
      </w:r>
      <w:r w:rsidR="00E00E58" w:rsidRPr="00873CF1">
        <w:rPr>
          <w:sz w:val="22"/>
          <w:szCs w:val="22"/>
          <w:lang w:val="tr-TR"/>
        </w:rPr>
        <w:t>tarafından onaylanmıştır.</w:t>
      </w:r>
    </w:p>
    <w:p w14:paraId="5F33CC96" w14:textId="77777777" w:rsidR="00873CF1" w:rsidRPr="00873CF1" w:rsidRDefault="00873CF1" w:rsidP="00873CF1">
      <w:pPr>
        <w:autoSpaceDE w:val="0"/>
        <w:autoSpaceDN w:val="0"/>
        <w:adjustRightInd w:val="0"/>
        <w:spacing w:line="360" w:lineRule="auto"/>
        <w:ind w:right="1134"/>
        <w:rPr>
          <w:sz w:val="22"/>
          <w:szCs w:val="22"/>
          <w:lang w:val="tr-TR"/>
        </w:rPr>
      </w:pPr>
    </w:p>
    <w:p w14:paraId="6B3D4A0B" w14:textId="77777777" w:rsidR="00873CF1" w:rsidRPr="00873CF1" w:rsidRDefault="00873CF1" w:rsidP="00873CF1">
      <w:pPr>
        <w:autoSpaceDE w:val="0"/>
        <w:autoSpaceDN w:val="0"/>
        <w:adjustRightInd w:val="0"/>
        <w:spacing w:line="360" w:lineRule="auto"/>
        <w:ind w:right="1134"/>
        <w:rPr>
          <w:sz w:val="22"/>
          <w:szCs w:val="22"/>
          <w:lang w:val="tr-TR"/>
        </w:rPr>
      </w:pPr>
    </w:p>
    <w:p w14:paraId="699C14A0" w14:textId="52F1F30D" w:rsidR="00873CF1" w:rsidRDefault="00873CF1" w:rsidP="00873CF1">
      <w:pPr>
        <w:autoSpaceDE w:val="0"/>
        <w:autoSpaceDN w:val="0"/>
        <w:adjustRightInd w:val="0"/>
        <w:spacing w:line="360" w:lineRule="auto"/>
        <w:ind w:left="708" w:right="1134" w:firstLine="708"/>
        <w:jc w:val="right"/>
        <w:rPr>
          <w:b/>
          <w:bCs/>
          <w:lang w:val="tr-TR"/>
        </w:rPr>
      </w:pPr>
    </w:p>
    <w:p w14:paraId="27062865" w14:textId="77777777" w:rsidR="00181B97" w:rsidRDefault="00181B97" w:rsidP="00873CF1">
      <w:pPr>
        <w:autoSpaceDE w:val="0"/>
        <w:autoSpaceDN w:val="0"/>
        <w:adjustRightInd w:val="0"/>
        <w:spacing w:line="360" w:lineRule="auto"/>
        <w:ind w:left="708" w:right="1134" w:firstLine="708"/>
        <w:jc w:val="right"/>
        <w:rPr>
          <w:b/>
          <w:bCs/>
          <w:lang w:val="tr-TR"/>
        </w:rPr>
      </w:pPr>
    </w:p>
    <w:p w14:paraId="3F0AEEF4" w14:textId="5ED7500A" w:rsidR="00873CF1" w:rsidRPr="00916DC8" w:rsidRDefault="00990205" w:rsidP="00873CF1">
      <w:pPr>
        <w:autoSpaceDE w:val="0"/>
        <w:autoSpaceDN w:val="0"/>
        <w:adjustRightInd w:val="0"/>
        <w:spacing w:line="360" w:lineRule="auto"/>
        <w:ind w:left="708" w:right="1134" w:firstLine="708"/>
        <w:jc w:val="right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Prof.</w:t>
      </w:r>
      <w:r w:rsidR="00B31AD4">
        <w:rPr>
          <w:b/>
          <w:bCs/>
          <w:sz w:val="22"/>
          <w:szCs w:val="22"/>
          <w:lang w:val="tr-TR"/>
        </w:rPr>
        <w:t xml:space="preserve"> Dr. Yücel Batu SALMAN</w:t>
      </w:r>
    </w:p>
    <w:p w14:paraId="7C945CEB" w14:textId="2DEB7B18" w:rsidR="00E00E58" w:rsidRPr="00916DC8" w:rsidRDefault="00916DC8" w:rsidP="00873CF1">
      <w:pPr>
        <w:autoSpaceDE w:val="0"/>
        <w:autoSpaceDN w:val="0"/>
        <w:adjustRightInd w:val="0"/>
        <w:spacing w:line="360" w:lineRule="auto"/>
        <w:ind w:left="5664" w:right="1134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       </w:t>
      </w:r>
      <w:r w:rsidR="00E00E58" w:rsidRPr="00916DC8">
        <w:rPr>
          <w:b/>
          <w:bCs/>
          <w:sz w:val="22"/>
          <w:szCs w:val="22"/>
          <w:lang w:val="tr-TR"/>
        </w:rPr>
        <w:t>Enstitü Müdürü</w:t>
      </w:r>
    </w:p>
    <w:p w14:paraId="7E8ED53A" w14:textId="77777777" w:rsidR="00916DC8" w:rsidRDefault="00916DC8" w:rsidP="00873CF1">
      <w:pPr>
        <w:tabs>
          <w:tab w:val="left" w:pos="630"/>
          <w:tab w:val="left" w:pos="1080"/>
          <w:tab w:val="left" w:pos="8730"/>
        </w:tabs>
        <w:spacing w:line="360" w:lineRule="auto"/>
        <w:ind w:right="448"/>
        <w:jc w:val="both"/>
        <w:rPr>
          <w:sz w:val="22"/>
          <w:szCs w:val="22"/>
          <w:lang w:val="tr-TR"/>
        </w:rPr>
      </w:pPr>
    </w:p>
    <w:p w14:paraId="1F085DDC" w14:textId="1AB3CB66" w:rsidR="00E00E58" w:rsidRPr="00873CF1" w:rsidRDefault="00873CF1" w:rsidP="00873CF1">
      <w:pPr>
        <w:tabs>
          <w:tab w:val="left" w:pos="630"/>
          <w:tab w:val="left" w:pos="1080"/>
          <w:tab w:val="left" w:pos="8730"/>
        </w:tabs>
        <w:spacing w:line="360" w:lineRule="auto"/>
        <w:ind w:right="448"/>
        <w:jc w:val="both"/>
        <w:rPr>
          <w:sz w:val="22"/>
          <w:szCs w:val="22"/>
          <w:lang w:val="tr-TR"/>
        </w:rPr>
      </w:pPr>
      <w:r w:rsidRPr="00873CF1">
        <w:rPr>
          <w:sz w:val="22"/>
          <w:szCs w:val="22"/>
          <w:lang w:val="tr-TR"/>
        </w:rPr>
        <w:t>B</w:t>
      </w:r>
      <w:r w:rsidR="00E00E58" w:rsidRPr="00873CF1">
        <w:rPr>
          <w:sz w:val="22"/>
          <w:szCs w:val="22"/>
          <w:lang w:val="tr-TR"/>
        </w:rPr>
        <w:t xml:space="preserve">u Tez tarafımızca okunmuş, nitelik ve içerik açısından bir </w:t>
      </w:r>
      <w:r>
        <w:rPr>
          <w:sz w:val="22"/>
          <w:szCs w:val="22"/>
          <w:lang w:val="tr-TR"/>
        </w:rPr>
        <w:t>Doktora</w:t>
      </w:r>
      <w:r w:rsidR="00E00E58" w:rsidRPr="00873CF1">
        <w:rPr>
          <w:sz w:val="22"/>
          <w:szCs w:val="22"/>
          <w:lang w:val="tr-TR"/>
        </w:rPr>
        <w:t xml:space="preserve"> tezi olarak</w:t>
      </w:r>
      <w:r w:rsidRPr="00873CF1">
        <w:rPr>
          <w:sz w:val="22"/>
          <w:szCs w:val="22"/>
          <w:lang w:val="tr-TR"/>
        </w:rPr>
        <w:t xml:space="preserve"> </w:t>
      </w:r>
      <w:r w:rsidR="00E00E58" w:rsidRPr="00873CF1">
        <w:rPr>
          <w:sz w:val="22"/>
          <w:szCs w:val="22"/>
          <w:lang w:val="tr-TR"/>
        </w:rPr>
        <w:t>yeterli</w:t>
      </w:r>
      <w:r>
        <w:rPr>
          <w:sz w:val="22"/>
          <w:szCs w:val="22"/>
          <w:lang w:val="tr-TR"/>
        </w:rPr>
        <w:t xml:space="preserve"> </w:t>
      </w:r>
      <w:r w:rsidR="00E00E58" w:rsidRPr="00873CF1">
        <w:rPr>
          <w:sz w:val="22"/>
          <w:szCs w:val="22"/>
          <w:lang w:val="tr-TR"/>
        </w:rPr>
        <w:t>görülmüş ve kabul edilmiştir.</w:t>
      </w: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551"/>
        <w:gridCol w:w="1701"/>
        <w:gridCol w:w="1372"/>
      </w:tblGrid>
      <w:tr w:rsidR="00CD6A98" w:rsidRPr="00006D48" w14:paraId="634EC700" w14:textId="77777777" w:rsidTr="00DD480D">
        <w:trPr>
          <w:trHeight w:val="300"/>
        </w:trPr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F0C6" w14:textId="77777777" w:rsidR="00CD6A98" w:rsidRPr="00006D48" w:rsidRDefault="00CD6A98" w:rsidP="00DD48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6D48">
              <w:rPr>
                <w:b/>
                <w:bCs/>
                <w:color w:val="000000"/>
                <w:sz w:val="20"/>
                <w:szCs w:val="20"/>
              </w:rPr>
              <w:t>Doktora</w:t>
            </w:r>
            <w:proofErr w:type="spellEnd"/>
            <w:r w:rsidRPr="00006D48">
              <w:rPr>
                <w:b/>
                <w:bCs/>
                <w:color w:val="000000"/>
                <w:sz w:val="20"/>
                <w:szCs w:val="20"/>
              </w:rPr>
              <w:t xml:space="preserve"> Tez Savunma </w:t>
            </w:r>
            <w:proofErr w:type="spellStart"/>
            <w:r w:rsidRPr="00006D48">
              <w:rPr>
                <w:b/>
                <w:bCs/>
                <w:color w:val="000000"/>
                <w:sz w:val="20"/>
                <w:szCs w:val="20"/>
              </w:rPr>
              <w:t>Jürisi</w:t>
            </w:r>
            <w:proofErr w:type="spellEnd"/>
          </w:p>
        </w:tc>
      </w:tr>
      <w:tr w:rsidR="00CD6A98" w:rsidRPr="00006D48" w14:paraId="3E20BC1B" w14:textId="77777777" w:rsidTr="00DD480D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3A91" w14:textId="77777777" w:rsidR="00CD6A98" w:rsidRPr="00006D48" w:rsidRDefault="00CD6A98" w:rsidP="00DD48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D48">
              <w:rPr>
                <w:b/>
                <w:bCs/>
                <w:color w:val="000000"/>
                <w:sz w:val="20"/>
                <w:szCs w:val="20"/>
              </w:rPr>
              <w:t>Tez Sınav Jürisi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B845" w14:textId="77777777" w:rsidR="00CD6A98" w:rsidRPr="00006D48" w:rsidRDefault="00CD6A98" w:rsidP="00DD48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6D48">
              <w:rPr>
                <w:b/>
                <w:bCs/>
                <w:color w:val="000000"/>
                <w:sz w:val="20"/>
                <w:szCs w:val="20"/>
              </w:rPr>
              <w:t>Unvanı</w:t>
            </w:r>
            <w:proofErr w:type="spellEnd"/>
            <w:r w:rsidRPr="00006D4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D48">
              <w:rPr>
                <w:b/>
                <w:bCs/>
                <w:color w:val="000000"/>
                <w:sz w:val="20"/>
                <w:szCs w:val="20"/>
              </w:rPr>
              <w:t>Adı</w:t>
            </w:r>
            <w:proofErr w:type="spellEnd"/>
            <w:r w:rsidRPr="00006D4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D48">
              <w:rPr>
                <w:b/>
                <w:bCs/>
                <w:color w:val="000000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28FA" w14:textId="77777777" w:rsidR="00CD6A98" w:rsidRPr="00006D48" w:rsidRDefault="00CD6A98" w:rsidP="00DD480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6D48">
              <w:rPr>
                <w:b/>
                <w:bCs/>
                <w:color w:val="000000"/>
                <w:sz w:val="20"/>
                <w:szCs w:val="20"/>
              </w:rPr>
              <w:t>Kurumu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C6AD" w14:textId="77777777" w:rsidR="00CD6A98" w:rsidRPr="00006D48" w:rsidRDefault="00CD6A98" w:rsidP="00DD48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6D48">
              <w:rPr>
                <w:b/>
                <w:bCs/>
                <w:color w:val="000000"/>
                <w:sz w:val="20"/>
                <w:szCs w:val="20"/>
              </w:rPr>
              <w:t>İmza</w:t>
            </w:r>
            <w:proofErr w:type="spellEnd"/>
          </w:p>
        </w:tc>
      </w:tr>
      <w:tr w:rsidR="00CD6A98" w:rsidRPr="00006D48" w14:paraId="65805BAE" w14:textId="77777777" w:rsidTr="00DD480D">
        <w:trPr>
          <w:trHeight w:val="58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28CF" w14:textId="77777777" w:rsidR="00CD6A98" w:rsidRPr="00006D48" w:rsidRDefault="00CD6A98" w:rsidP="00DD480D">
            <w:pPr>
              <w:rPr>
                <w:color w:val="000000"/>
                <w:sz w:val="20"/>
                <w:szCs w:val="20"/>
              </w:rPr>
            </w:pPr>
            <w:r w:rsidRPr="00006D48">
              <w:rPr>
                <w:color w:val="000000"/>
                <w:sz w:val="20"/>
                <w:szCs w:val="20"/>
              </w:rPr>
              <w:t>Tez Danışmanı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4E3D" w14:textId="77777777" w:rsidR="00CD6A98" w:rsidRPr="00006D48" w:rsidRDefault="00CD6A98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006D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471D" w14:textId="77777777" w:rsidR="00CD6A98" w:rsidRPr="00006D48" w:rsidRDefault="00CD6A98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006D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EBEA" w14:textId="77777777" w:rsidR="00CD6A98" w:rsidRPr="00006D48" w:rsidRDefault="00CD6A98" w:rsidP="00DD48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6D4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D6A98" w:rsidRPr="00006D48" w14:paraId="2B8CBA01" w14:textId="77777777" w:rsidTr="00DD480D">
        <w:trPr>
          <w:trHeight w:val="55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FCCE" w14:textId="77777777" w:rsidR="00CD6A98" w:rsidRPr="00006D48" w:rsidRDefault="00CD6A98" w:rsidP="00DD480D">
            <w:pPr>
              <w:rPr>
                <w:color w:val="000000"/>
                <w:sz w:val="20"/>
                <w:szCs w:val="20"/>
              </w:rPr>
            </w:pPr>
            <w:r w:rsidRPr="00006D48">
              <w:rPr>
                <w:color w:val="000000"/>
                <w:sz w:val="20"/>
                <w:szCs w:val="20"/>
              </w:rPr>
              <w:t xml:space="preserve">Tez </w:t>
            </w:r>
            <w:proofErr w:type="spellStart"/>
            <w:r w:rsidRPr="00006D48">
              <w:rPr>
                <w:color w:val="000000"/>
                <w:sz w:val="20"/>
                <w:szCs w:val="20"/>
              </w:rPr>
              <w:t>İzleme</w:t>
            </w:r>
            <w:proofErr w:type="spellEnd"/>
            <w:r w:rsidRPr="00006D48">
              <w:rPr>
                <w:color w:val="000000"/>
                <w:sz w:val="20"/>
                <w:szCs w:val="20"/>
              </w:rPr>
              <w:t xml:space="preserve"> Komitesi </w:t>
            </w:r>
            <w:proofErr w:type="spellStart"/>
            <w:r w:rsidRPr="00006D48">
              <w:rPr>
                <w:color w:val="000000"/>
                <w:sz w:val="20"/>
                <w:szCs w:val="20"/>
              </w:rPr>
              <w:t>Üyesi</w:t>
            </w:r>
            <w:proofErr w:type="spellEnd"/>
            <w:r w:rsidRPr="00006D4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6D48">
              <w:rPr>
                <w:color w:val="000000"/>
                <w:sz w:val="20"/>
                <w:szCs w:val="20"/>
              </w:rPr>
              <w:t>Kurum</w:t>
            </w:r>
            <w:proofErr w:type="spellEnd"/>
            <w:r w:rsidRPr="00006D4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D48">
              <w:rPr>
                <w:color w:val="000000"/>
                <w:sz w:val="20"/>
                <w:szCs w:val="20"/>
              </w:rPr>
              <w:t>İçi</w:t>
            </w:r>
            <w:proofErr w:type="spellEnd"/>
            <w:r w:rsidRPr="00006D4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0F1B" w14:textId="77777777" w:rsidR="00CD6A98" w:rsidRPr="00006D48" w:rsidRDefault="00CD6A98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006D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2EFE" w14:textId="77777777" w:rsidR="00CD6A98" w:rsidRPr="00006D48" w:rsidRDefault="00CD6A98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006D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71E2" w14:textId="77777777" w:rsidR="00CD6A98" w:rsidRPr="00006D48" w:rsidRDefault="00CD6A98" w:rsidP="00DD48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6D4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D6A98" w:rsidRPr="00006D48" w14:paraId="51CB1BC7" w14:textId="77777777" w:rsidTr="00DD480D">
        <w:trPr>
          <w:trHeight w:val="70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761A" w14:textId="77777777" w:rsidR="00CD6A98" w:rsidRPr="00006D48" w:rsidRDefault="00CD6A98" w:rsidP="00DD480D">
            <w:pPr>
              <w:rPr>
                <w:color w:val="000000"/>
                <w:sz w:val="20"/>
                <w:szCs w:val="20"/>
              </w:rPr>
            </w:pPr>
            <w:r w:rsidRPr="00006D48">
              <w:rPr>
                <w:color w:val="000000"/>
                <w:sz w:val="20"/>
                <w:szCs w:val="20"/>
              </w:rPr>
              <w:t xml:space="preserve">Tez </w:t>
            </w:r>
            <w:proofErr w:type="spellStart"/>
            <w:r w:rsidRPr="00006D48">
              <w:rPr>
                <w:color w:val="000000"/>
                <w:sz w:val="20"/>
                <w:szCs w:val="20"/>
              </w:rPr>
              <w:t>İzleme</w:t>
            </w:r>
            <w:proofErr w:type="spellEnd"/>
            <w:r w:rsidRPr="00006D48">
              <w:rPr>
                <w:color w:val="000000"/>
                <w:sz w:val="20"/>
                <w:szCs w:val="20"/>
              </w:rPr>
              <w:t xml:space="preserve"> Komitesi </w:t>
            </w:r>
            <w:proofErr w:type="spellStart"/>
            <w:r w:rsidRPr="00006D48">
              <w:rPr>
                <w:color w:val="000000"/>
                <w:sz w:val="20"/>
                <w:szCs w:val="20"/>
              </w:rPr>
              <w:t>Üyesi</w:t>
            </w:r>
            <w:proofErr w:type="spellEnd"/>
            <w:r w:rsidRPr="00006D4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6D48">
              <w:rPr>
                <w:color w:val="000000"/>
                <w:sz w:val="20"/>
                <w:szCs w:val="20"/>
              </w:rPr>
              <w:t>Kurum</w:t>
            </w:r>
            <w:proofErr w:type="spellEnd"/>
            <w:r w:rsidRPr="00006D4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D48">
              <w:rPr>
                <w:color w:val="000000"/>
                <w:sz w:val="20"/>
                <w:szCs w:val="20"/>
              </w:rPr>
              <w:t>Dışı</w:t>
            </w:r>
            <w:proofErr w:type="spellEnd"/>
            <w:r w:rsidRPr="00006D4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B710" w14:textId="77777777" w:rsidR="00CD6A98" w:rsidRPr="00006D48" w:rsidRDefault="00CD6A98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006D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9EB4" w14:textId="77777777" w:rsidR="00CD6A98" w:rsidRPr="00006D48" w:rsidRDefault="00CD6A98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006D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3A94" w14:textId="77777777" w:rsidR="00CD6A98" w:rsidRPr="00006D48" w:rsidRDefault="00CD6A98" w:rsidP="00DD48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6D4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D6A98" w:rsidRPr="00006D48" w14:paraId="0FACE592" w14:textId="77777777" w:rsidTr="00DD480D">
        <w:trPr>
          <w:trHeight w:val="5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7D3A" w14:textId="77777777" w:rsidR="00CD6A98" w:rsidRPr="00006D48" w:rsidRDefault="00CD6A98" w:rsidP="00DD480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06D48">
              <w:rPr>
                <w:color w:val="000000"/>
                <w:sz w:val="20"/>
                <w:szCs w:val="20"/>
              </w:rPr>
              <w:t>Üye</w:t>
            </w:r>
            <w:proofErr w:type="spellEnd"/>
            <w:r w:rsidRPr="00006D4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6D48">
              <w:rPr>
                <w:color w:val="000000"/>
                <w:sz w:val="20"/>
                <w:szCs w:val="20"/>
              </w:rPr>
              <w:t>Kurum</w:t>
            </w:r>
            <w:proofErr w:type="spellEnd"/>
            <w:r w:rsidRPr="00006D4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D48">
              <w:rPr>
                <w:color w:val="000000"/>
                <w:sz w:val="20"/>
                <w:szCs w:val="20"/>
              </w:rPr>
              <w:t>İçi</w:t>
            </w:r>
            <w:proofErr w:type="spellEnd"/>
            <w:r w:rsidRPr="00006D4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1568" w14:textId="77777777" w:rsidR="00CD6A98" w:rsidRPr="00006D48" w:rsidRDefault="00CD6A98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006D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E9A8" w14:textId="77777777" w:rsidR="00CD6A98" w:rsidRPr="00006D48" w:rsidRDefault="00CD6A98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006D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B8AE" w14:textId="77777777" w:rsidR="00CD6A98" w:rsidRPr="00006D48" w:rsidRDefault="00CD6A98" w:rsidP="00DD48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6D4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D6A98" w:rsidRPr="00006D48" w14:paraId="2880A533" w14:textId="77777777" w:rsidTr="00DD480D">
        <w:trPr>
          <w:trHeight w:val="69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DD44" w14:textId="77777777" w:rsidR="00CD6A98" w:rsidRPr="00006D48" w:rsidRDefault="00CD6A98" w:rsidP="00DD480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06D48">
              <w:rPr>
                <w:color w:val="000000"/>
                <w:sz w:val="20"/>
                <w:szCs w:val="20"/>
              </w:rPr>
              <w:t>Üye</w:t>
            </w:r>
            <w:proofErr w:type="spellEnd"/>
            <w:r w:rsidRPr="00006D4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6D48">
              <w:rPr>
                <w:color w:val="000000"/>
                <w:sz w:val="20"/>
                <w:szCs w:val="20"/>
              </w:rPr>
              <w:t>Kurum</w:t>
            </w:r>
            <w:proofErr w:type="spellEnd"/>
            <w:r w:rsidRPr="00006D4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D48">
              <w:rPr>
                <w:color w:val="000000"/>
                <w:sz w:val="20"/>
                <w:szCs w:val="20"/>
              </w:rPr>
              <w:t>Dışı</w:t>
            </w:r>
            <w:proofErr w:type="spellEnd"/>
            <w:r w:rsidRPr="00006D4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61A0" w14:textId="77777777" w:rsidR="00CD6A98" w:rsidRPr="00006D48" w:rsidRDefault="00CD6A98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006D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34EE" w14:textId="77777777" w:rsidR="00CD6A98" w:rsidRPr="00006D48" w:rsidRDefault="00CD6A98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006D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6767" w14:textId="77777777" w:rsidR="00CD6A98" w:rsidRPr="00006D48" w:rsidRDefault="00CD6A98" w:rsidP="00DD48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6D4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AC6EF44" w14:textId="060622A5" w:rsidR="007316A0" w:rsidRPr="001B3A1A" w:rsidRDefault="007316A0">
      <w:pPr>
        <w:jc w:val="both"/>
        <w:rPr>
          <w:b/>
          <w:sz w:val="20"/>
        </w:rPr>
      </w:pPr>
    </w:p>
    <w:sectPr w:rsidR="007316A0" w:rsidRPr="001B3A1A" w:rsidSect="00F11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F4"/>
    <w:rsid w:val="00041FB7"/>
    <w:rsid w:val="00072AD2"/>
    <w:rsid w:val="00133278"/>
    <w:rsid w:val="00142698"/>
    <w:rsid w:val="00181B97"/>
    <w:rsid w:val="001A0C24"/>
    <w:rsid w:val="001B3A1A"/>
    <w:rsid w:val="001C6B52"/>
    <w:rsid w:val="00225AD2"/>
    <w:rsid w:val="00233D94"/>
    <w:rsid w:val="00265B0C"/>
    <w:rsid w:val="002A2430"/>
    <w:rsid w:val="002C6B8C"/>
    <w:rsid w:val="003A74AB"/>
    <w:rsid w:val="00444A0B"/>
    <w:rsid w:val="00452089"/>
    <w:rsid w:val="00483EE0"/>
    <w:rsid w:val="004B5A5F"/>
    <w:rsid w:val="00511749"/>
    <w:rsid w:val="006753C6"/>
    <w:rsid w:val="006B6470"/>
    <w:rsid w:val="006D5372"/>
    <w:rsid w:val="007316A0"/>
    <w:rsid w:val="00753A38"/>
    <w:rsid w:val="007F75BB"/>
    <w:rsid w:val="00873CF1"/>
    <w:rsid w:val="00916DC8"/>
    <w:rsid w:val="009340F4"/>
    <w:rsid w:val="00990205"/>
    <w:rsid w:val="00996AA9"/>
    <w:rsid w:val="009D5272"/>
    <w:rsid w:val="00A222F6"/>
    <w:rsid w:val="00A52F7F"/>
    <w:rsid w:val="00AA26AD"/>
    <w:rsid w:val="00AC7430"/>
    <w:rsid w:val="00AE607A"/>
    <w:rsid w:val="00AF09A9"/>
    <w:rsid w:val="00B31AD4"/>
    <w:rsid w:val="00B86BEA"/>
    <w:rsid w:val="00BF45B8"/>
    <w:rsid w:val="00C15810"/>
    <w:rsid w:val="00C5650F"/>
    <w:rsid w:val="00C87ED4"/>
    <w:rsid w:val="00C90169"/>
    <w:rsid w:val="00C915E9"/>
    <w:rsid w:val="00CD6A98"/>
    <w:rsid w:val="00D14976"/>
    <w:rsid w:val="00D70F59"/>
    <w:rsid w:val="00D761B6"/>
    <w:rsid w:val="00DB2EAB"/>
    <w:rsid w:val="00DB7D28"/>
    <w:rsid w:val="00E00E58"/>
    <w:rsid w:val="00E06C9E"/>
    <w:rsid w:val="00E74EB0"/>
    <w:rsid w:val="00F006D2"/>
    <w:rsid w:val="00F11EE2"/>
    <w:rsid w:val="00F25F1A"/>
    <w:rsid w:val="00F71220"/>
    <w:rsid w:val="00F90B0E"/>
    <w:rsid w:val="00F93065"/>
    <w:rsid w:val="00F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FFB892"/>
  <w15:docId w15:val="{A3C01D86-4A8E-41BE-92BA-FFF6EFE3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340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340F4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40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40F4"/>
    <w:rPr>
      <w:rFonts w:ascii="Tahoma" w:eastAsia="Times New Roman" w:hAnsi="Tahoma" w:cs="Tahoma"/>
      <w:noProof/>
      <w:sz w:val="16"/>
      <w:szCs w:val="16"/>
      <w:lang w:val="en-US" w:eastAsia="tr-TR"/>
    </w:rPr>
  </w:style>
  <w:style w:type="paragraph" w:customStyle="1" w:styleId="a">
    <w:basedOn w:val="Normal"/>
    <w:next w:val="stBilgi"/>
    <w:link w:val="stbilgiChar0"/>
    <w:rsid w:val="00996AA9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stbilgiChar0">
    <w:name w:val="Üstbilgi Char"/>
    <w:link w:val="a"/>
    <w:rsid w:val="00996AA9"/>
    <w:rPr>
      <w:sz w:val="24"/>
      <w:szCs w:val="24"/>
      <w:lang w:val="en-US" w:eastAsia="en-US"/>
    </w:rPr>
  </w:style>
  <w:style w:type="table" w:styleId="KlavuzTablo7Renkli">
    <w:name w:val="Grid Table 7 Colorful"/>
    <w:basedOn w:val="NormalTablo"/>
    <w:uiPriority w:val="52"/>
    <w:rsid w:val="00DB7D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eTablo7Renkli">
    <w:name w:val="List Table 7 Colorful"/>
    <w:basedOn w:val="NormalTablo"/>
    <w:uiPriority w:val="52"/>
    <w:rsid w:val="00DB7D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muhsin.bayik</dc:creator>
  <cp:lastModifiedBy>FATMA NUR KARAASLAN</cp:lastModifiedBy>
  <cp:revision>2</cp:revision>
  <cp:lastPrinted>2014-04-21T15:37:00Z</cp:lastPrinted>
  <dcterms:created xsi:type="dcterms:W3CDTF">2026-05-14T07:44:00Z</dcterms:created>
  <dcterms:modified xsi:type="dcterms:W3CDTF">2026-05-14T07:44:00Z</dcterms:modified>
</cp:coreProperties>
</file>